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29FF" w14:textId="77777777" w:rsidR="00F80EC2" w:rsidRDefault="00F80EC2" w:rsidP="007F2B1A">
      <w:pPr>
        <w:tabs>
          <w:tab w:val="left" w:pos="4545"/>
          <w:tab w:val="left" w:pos="11565"/>
        </w:tabs>
      </w:pPr>
    </w:p>
    <w:tbl>
      <w:tblPr>
        <w:tblStyle w:val="TabloKlavuzu"/>
        <w:tblpPr w:leftFromText="141" w:rightFromText="141" w:vertAnchor="text" w:horzAnchor="margin" w:tblpY="324"/>
        <w:tblOverlap w:val="never"/>
        <w:tblW w:w="0" w:type="auto"/>
        <w:tblLook w:val="04A0" w:firstRow="1" w:lastRow="0" w:firstColumn="1" w:lastColumn="0" w:noHBand="0" w:noVBand="1"/>
      </w:tblPr>
      <w:tblGrid>
        <w:gridCol w:w="1426"/>
        <w:gridCol w:w="2518"/>
        <w:gridCol w:w="2894"/>
      </w:tblGrid>
      <w:tr w:rsidR="007F2B1A" w14:paraId="026BA59B" w14:textId="77777777" w:rsidTr="007D032A">
        <w:trPr>
          <w:trHeight w:val="229"/>
        </w:trPr>
        <w:tc>
          <w:tcPr>
            <w:tcW w:w="1426" w:type="dxa"/>
            <w:shd w:val="clear" w:color="auto" w:fill="E5B8B7" w:themeFill="accent2" w:themeFillTint="66"/>
          </w:tcPr>
          <w:p w14:paraId="0E2E00CB" w14:textId="77777777" w:rsidR="007F2B1A" w:rsidRDefault="007F2B1A" w:rsidP="007F2B1A">
            <w:r>
              <w:t>TARİH</w:t>
            </w:r>
          </w:p>
        </w:tc>
        <w:tc>
          <w:tcPr>
            <w:tcW w:w="2518" w:type="dxa"/>
            <w:shd w:val="clear" w:color="auto" w:fill="E5B8B7" w:themeFill="accent2" w:themeFillTint="66"/>
          </w:tcPr>
          <w:p w14:paraId="15E12778" w14:textId="77777777" w:rsidR="007F2B1A" w:rsidRDefault="007F2B1A" w:rsidP="007F2B1A">
            <w:r>
              <w:t>SABAH KAHVALTISI</w:t>
            </w:r>
          </w:p>
        </w:tc>
        <w:tc>
          <w:tcPr>
            <w:tcW w:w="2894" w:type="dxa"/>
            <w:shd w:val="clear" w:color="auto" w:fill="E5B8B7" w:themeFill="accent2" w:themeFillTint="66"/>
          </w:tcPr>
          <w:p w14:paraId="79B3D126" w14:textId="77777777" w:rsidR="007F2B1A" w:rsidRDefault="007F2B1A" w:rsidP="007F2B1A">
            <w:r>
              <w:t>ÖĞLEN YEMEĞİ</w:t>
            </w:r>
          </w:p>
        </w:tc>
      </w:tr>
      <w:tr w:rsidR="007F2B1A" w14:paraId="5A6B9B4C" w14:textId="77777777" w:rsidTr="007F2B1A">
        <w:trPr>
          <w:trHeight w:val="229"/>
        </w:trPr>
        <w:tc>
          <w:tcPr>
            <w:tcW w:w="1426" w:type="dxa"/>
          </w:tcPr>
          <w:p w14:paraId="76BCD617" w14:textId="2D7C4672" w:rsidR="007F2B1A" w:rsidRDefault="007E0542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="007F2B1A">
              <w:rPr>
                <w:sz w:val="18"/>
                <w:szCs w:val="18"/>
              </w:rPr>
              <w:t xml:space="preserve"> EYLÜL 202</w:t>
            </w:r>
            <w:r>
              <w:rPr>
                <w:sz w:val="18"/>
                <w:szCs w:val="18"/>
              </w:rPr>
              <w:t>4</w:t>
            </w:r>
          </w:p>
          <w:p w14:paraId="456E25B2" w14:textId="77777777" w:rsidR="007F2B1A" w:rsidRPr="00830356" w:rsidRDefault="007F2B1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</w:tc>
        <w:tc>
          <w:tcPr>
            <w:tcW w:w="2518" w:type="dxa"/>
          </w:tcPr>
          <w:p w14:paraId="2DA8F974" w14:textId="77777777" w:rsidR="007F2B1A" w:rsidRPr="00830356" w:rsidRDefault="00AE0685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KAŞAR PEYNİRİ</w:t>
            </w:r>
          </w:p>
          <w:p w14:paraId="46769E2C" w14:textId="77777777" w:rsidR="007F2B1A" w:rsidRDefault="007F2B1A" w:rsidP="007F2B1A">
            <w:pPr>
              <w:rPr>
                <w:sz w:val="18"/>
                <w:szCs w:val="18"/>
              </w:rPr>
            </w:pPr>
            <w:proofErr w:type="gramStart"/>
            <w:r w:rsidRPr="00830356">
              <w:rPr>
                <w:sz w:val="18"/>
                <w:szCs w:val="18"/>
              </w:rPr>
              <w:t>YEŞİL  ZEYTİN</w:t>
            </w:r>
            <w:proofErr w:type="gramEnd"/>
          </w:p>
          <w:p w14:paraId="4F9EDF51" w14:textId="77777777" w:rsidR="009756A8" w:rsidRPr="00830356" w:rsidRDefault="009756A8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TAHİN PEKMEZLİ EKMEK</w:t>
            </w:r>
          </w:p>
          <w:p w14:paraId="1CE9FE65" w14:textId="77777777" w:rsidR="007F2B1A" w:rsidRPr="00830356" w:rsidRDefault="007F2B1A" w:rsidP="00C74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SALATALIK </w:t>
            </w:r>
            <w:r w:rsidRPr="00830356">
              <w:rPr>
                <w:sz w:val="18"/>
                <w:szCs w:val="18"/>
              </w:rPr>
              <w:t xml:space="preserve">    </w:t>
            </w:r>
            <w:r w:rsidR="00B75CD2">
              <w:rPr>
                <w:sz w:val="18"/>
                <w:szCs w:val="18"/>
              </w:rPr>
              <w:t xml:space="preserve">                   </w:t>
            </w:r>
            <w:r w:rsidRPr="00830356">
              <w:rPr>
                <w:sz w:val="18"/>
                <w:szCs w:val="18"/>
              </w:rPr>
              <w:t xml:space="preserve">  SÜT</w:t>
            </w:r>
          </w:p>
        </w:tc>
        <w:tc>
          <w:tcPr>
            <w:tcW w:w="2894" w:type="dxa"/>
          </w:tcPr>
          <w:p w14:paraId="57D1259B" w14:textId="77777777" w:rsidR="007F2B1A" w:rsidRDefault="007D032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HAVUÇLU MERCİMEK ÇORBASI</w:t>
            </w:r>
          </w:p>
          <w:p w14:paraId="0D9C9F00" w14:textId="77777777" w:rsidR="007D032A" w:rsidRDefault="007D032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MANTI</w:t>
            </w:r>
          </w:p>
          <w:p w14:paraId="4C8C87DC" w14:textId="77777777" w:rsidR="009756A8" w:rsidRDefault="007D032A" w:rsidP="00975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  <w:r w:rsidR="009756A8">
              <w:rPr>
                <w:sz w:val="18"/>
                <w:szCs w:val="18"/>
              </w:rPr>
              <w:t xml:space="preserve">                                                                         </w:t>
            </w:r>
          </w:p>
          <w:p w14:paraId="4644D9FD" w14:textId="77777777" w:rsidR="009756A8" w:rsidRPr="00830356" w:rsidRDefault="009756A8" w:rsidP="009756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MEYVE</w:t>
            </w:r>
          </w:p>
        </w:tc>
      </w:tr>
      <w:tr w:rsidR="007F2B1A" w14:paraId="1771369C" w14:textId="77777777" w:rsidTr="007F2B1A">
        <w:trPr>
          <w:trHeight w:val="229"/>
        </w:trPr>
        <w:tc>
          <w:tcPr>
            <w:tcW w:w="1426" w:type="dxa"/>
          </w:tcPr>
          <w:p w14:paraId="6D318B06" w14:textId="5AFD6EE2" w:rsidR="007F2B1A" w:rsidRDefault="007F2B1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054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EYLÜL 202</w:t>
            </w:r>
            <w:r w:rsidR="007E0542">
              <w:rPr>
                <w:sz w:val="18"/>
                <w:szCs w:val="18"/>
              </w:rPr>
              <w:t>4</w:t>
            </w:r>
          </w:p>
          <w:p w14:paraId="20AF4BE9" w14:textId="77777777" w:rsidR="007F2B1A" w:rsidRPr="00830356" w:rsidRDefault="007F2B1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2518" w:type="dxa"/>
          </w:tcPr>
          <w:p w14:paraId="7FFFDE51" w14:textId="77777777" w:rsidR="009756A8" w:rsidRDefault="009756A8" w:rsidP="007F2B1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BEYAZ  PEYNİR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1600BDDE" w14:textId="77777777" w:rsidR="007F2B1A" w:rsidRPr="00830356" w:rsidRDefault="007F2B1A" w:rsidP="007F2B1A">
            <w:pPr>
              <w:rPr>
                <w:sz w:val="18"/>
                <w:szCs w:val="18"/>
              </w:rPr>
            </w:pPr>
            <w:r w:rsidRPr="00830356">
              <w:rPr>
                <w:sz w:val="18"/>
                <w:szCs w:val="18"/>
              </w:rPr>
              <w:t>SİYAH ZEYTİN</w:t>
            </w:r>
          </w:p>
          <w:p w14:paraId="3580AB9D" w14:textId="77777777" w:rsidR="007F2B1A" w:rsidRPr="00830356" w:rsidRDefault="009756A8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YAĞDA YUMURTA</w:t>
            </w:r>
          </w:p>
          <w:p w14:paraId="24448831" w14:textId="4585D2ED" w:rsidR="007F2B1A" w:rsidRPr="00830356" w:rsidRDefault="009756A8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DOMATES</w:t>
            </w:r>
            <w:r w:rsidR="007F2B1A">
              <w:rPr>
                <w:sz w:val="18"/>
                <w:szCs w:val="18"/>
              </w:rPr>
              <w:t xml:space="preserve"> </w:t>
            </w:r>
            <w:r w:rsidR="00B75CD2">
              <w:rPr>
                <w:sz w:val="18"/>
                <w:szCs w:val="18"/>
              </w:rPr>
              <w:t xml:space="preserve">                 </w:t>
            </w:r>
            <w:r w:rsidR="00CE69BF">
              <w:rPr>
                <w:sz w:val="18"/>
                <w:szCs w:val="18"/>
              </w:rPr>
              <w:t>BİTKİ ÇAYI</w:t>
            </w:r>
            <w:r w:rsidR="00B75CD2">
              <w:rPr>
                <w:sz w:val="18"/>
                <w:szCs w:val="18"/>
              </w:rPr>
              <w:t xml:space="preserve">   </w:t>
            </w:r>
            <w:r w:rsidR="007F2B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94" w:type="dxa"/>
          </w:tcPr>
          <w:p w14:paraId="742997B0" w14:textId="77777777" w:rsidR="007F2B1A" w:rsidRPr="00830356" w:rsidRDefault="007F2B1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KABAK YEMEĞİ</w:t>
            </w:r>
          </w:p>
          <w:p w14:paraId="7AAD3D9C" w14:textId="77777777" w:rsidR="007F2B1A" w:rsidRDefault="007F2B1A" w:rsidP="007F2B1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ERİŞTE  PİLAVI</w:t>
            </w:r>
            <w:proofErr w:type="gramEnd"/>
          </w:p>
          <w:p w14:paraId="6321817B" w14:textId="77777777" w:rsidR="007F2B1A" w:rsidRPr="00830356" w:rsidRDefault="007F2B1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                                   MEYVE</w:t>
            </w:r>
          </w:p>
        </w:tc>
      </w:tr>
      <w:tr w:rsidR="007F2B1A" w14:paraId="2704D31F" w14:textId="77777777" w:rsidTr="007F2B1A">
        <w:trPr>
          <w:trHeight w:val="563"/>
        </w:trPr>
        <w:tc>
          <w:tcPr>
            <w:tcW w:w="1426" w:type="dxa"/>
          </w:tcPr>
          <w:p w14:paraId="6D48B9DD" w14:textId="6AAB6B95" w:rsidR="007F2B1A" w:rsidRDefault="007F2B1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054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EYLÜL 202</w:t>
            </w:r>
            <w:r w:rsidR="007E0542">
              <w:rPr>
                <w:sz w:val="18"/>
                <w:szCs w:val="18"/>
              </w:rPr>
              <w:t>4</w:t>
            </w:r>
          </w:p>
          <w:p w14:paraId="1A0F4029" w14:textId="77777777" w:rsidR="007F2B1A" w:rsidRPr="00830356" w:rsidRDefault="007F2B1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2518" w:type="dxa"/>
          </w:tcPr>
          <w:p w14:paraId="561D1586" w14:textId="77777777" w:rsidR="007F2B1A" w:rsidRDefault="009756A8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KAŞAR PEYNİR</w:t>
            </w:r>
          </w:p>
          <w:p w14:paraId="34CF8B19" w14:textId="77777777" w:rsidR="009756A8" w:rsidRDefault="009756A8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YEŞİL ZEYTİN</w:t>
            </w:r>
          </w:p>
          <w:p w14:paraId="19181A9F" w14:textId="77777777" w:rsidR="009756A8" w:rsidRDefault="009756A8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SADE HELVA</w:t>
            </w:r>
          </w:p>
          <w:p w14:paraId="4CC205C0" w14:textId="77777777" w:rsidR="009756A8" w:rsidRPr="00830356" w:rsidRDefault="009756A8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MARUL   </w:t>
            </w:r>
            <w:r w:rsidR="00B75CD2"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8"/>
                <w:szCs w:val="18"/>
              </w:rPr>
              <w:t xml:space="preserve">  SÜT</w:t>
            </w:r>
          </w:p>
        </w:tc>
        <w:tc>
          <w:tcPr>
            <w:tcW w:w="2894" w:type="dxa"/>
          </w:tcPr>
          <w:p w14:paraId="4A63753C" w14:textId="77777777" w:rsidR="007F2B1A" w:rsidRPr="00830356" w:rsidRDefault="007D032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</w:t>
            </w:r>
          </w:p>
          <w:p w14:paraId="64955A82" w14:textId="77777777" w:rsidR="007F2B1A" w:rsidRPr="00830356" w:rsidRDefault="007D032A" w:rsidP="007F2B1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PİRİNÇ </w:t>
            </w:r>
            <w:r w:rsidR="007F2B1A">
              <w:rPr>
                <w:sz w:val="18"/>
                <w:szCs w:val="18"/>
              </w:rPr>
              <w:t xml:space="preserve"> PİLAVI</w:t>
            </w:r>
            <w:proofErr w:type="gramEnd"/>
          </w:p>
          <w:p w14:paraId="50BE13A7" w14:textId="77777777" w:rsidR="007F2B1A" w:rsidRPr="00830356" w:rsidRDefault="007D032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AYRAN</w:t>
            </w:r>
            <w:r w:rsidR="009756A8">
              <w:rPr>
                <w:sz w:val="18"/>
                <w:szCs w:val="18"/>
              </w:rPr>
              <w:t xml:space="preserve">                                    PUDİNG</w:t>
            </w:r>
          </w:p>
        </w:tc>
      </w:tr>
      <w:tr w:rsidR="007F2B1A" w14:paraId="700D2B50" w14:textId="77777777" w:rsidTr="007F2B1A">
        <w:trPr>
          <w:trHeight w:val="396"/>
        </w:trPr>
        <w:tc>
          <w:tcPr>
            <w:tcW w:w="1426" w:type="dxa"/>
          </w:tcPr>
          <w:p w14:paraId="7F2423D9" w14:textId="54348CA5" w:rsidR="007F2B1A" w:rsidRDefault="007F2B1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E054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EYLÜL 202</w:t>
            </w:r>
            <w:r w:rsidR="007E0542">
              <w:rPr>
                <w:sz w:val="18"/>
                <w:szCs w:val="18"/>
              </w:rPr>
              <w:t>4</w:t>
            </w:r>
          </w:p>
          <w:p w14:paraId="28804900" w14:textId="77777777" w:rsidR="007F2B1A" w:rsidRPr="00830356" w:rsidRDefault="007F2B1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2518" w:type="dxa"/>
          </w:tcPr>
          <w:p w14:paraId="5C7D4091" w14:textId="77777777" w:rsidR="009756A8" w:rsidRDefault="009756A8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BEYAZ PEYNİR</w:t>
            </w:r>
          </w:p>
          <w:p w14:paraId="4C22E406" w14:textId="77777777" w:rsidR="009756A8" w:rsidRDefault="009756A8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SİYAH ZEYTİN</w:t>
            </w:r>
            <w:r w:rsidR="00B75CD2">
              <w:rPr>
                <w:sz w:val="18"/>
                <w:szCs w:val="18"/>
              </w:rPr>
              <w:t xml:space="preserve">      </w:t>
            </w:r>
          </w:p>
          <w:p w14:paraId="7192A2DA" w14:textId="77777777" w:rsidR="007F2B1A" w:rsidRPr="00830356" w:rsidRDefault="007F2B1A" w:rsidP="007F2B1A">
            <w:pPr>
              <w:rPr>
                <w:sz w:val="18"/>
                <w:szCs w:val="18"/>
              </w:rPr>
            </w:pPr>
            <w:r w:rsidRPr="00830356">
              <w:rPr>
                <w:sz w:val="18"/>
                <w:szCs w:val="18"/>
              </w:rPr>
              <w:t>SALATALIK</w:t>
            </w:r>
          </w:p>
          <w:p w14:paraId="217E7BE2" w14:textId="7EEEBB42" w:rsidR="007F2B1A" w:rsidRPr="00830356" w:rsidRDefault="00B75CD2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CEVİZ</w:t>
            </w:r>
            <w:r w:rsidRPr="008303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</w:t>
            </w:r>
            <w:r w:rsidR="00CE69BF">
              <w:rPr>
                <w:sz w:val="18"/>
                <w:szCs w:val="18"/>
              </w:rPr>
              <w:t>BİTKİ ÇAYI</w:t>
            </w:r>
          </w:p>
        </w:tc>
        <w:tc>
          <w:tcPr>
            <w:tcW w:w="2894" w:type="dxa"/>
          </w:tcPr>
          <w:p w14:paraId="0C635C28" w14:textId="77777777" w:rsidR="007F2B1A" w:rsidRPr="00830356" w:rsidRDefault="007D032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YAYLA ÇORBASI</w:t>
            </w:r>
          </w:p>
          <w:p w14:paraId="5AD30FD8" w14:textId="77777777" w:rsidR="007F2B1A" w:rsidRDefault="007D032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SADE FİYONK MAKARNA</w:t>
            </w:r>
          </w:p>
          <w:p w14:paraId="6E13BCD7" w14:textId="77777777" w:rsidR="007F2B1A" w:rsidRDefault="007D032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SÖĞÜŞ SALATA</w:t>
            </w:r>
          </w:p>
          <w:p w14:paraId="0640691D" w14:textId="77777777" w:rsidR="009756A8" w:rsidRPr="00830356" w:rsidRDefault="009756A8" w:rsidP="00C74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</w:t>
            </w:r>
            <w:r w:rsidR="00C748EE">
              <w:rPr>
                <w:sz w:val="18"/>
                <w:szCs w:val="18"/>
              </w:rPr>
              <w:t xml:space="preserve">SADE </w:t>
            </w:r>
            <w:r>
              <w:rPr>
                <w:sz w:val="18"/>
                <w:szCs w:val="18"/>
              </w:rPr>
              <w:t>KEK</w:t>
            </w:r>
          </w:p>
        </w:tc>
      </w:tr>
      <w:tr w:rsidR="007F2B1A" w14:paraId="19FF1D82" w14:textId="77777777" w:rsidTr="008A67E6">
        <w:trPr>
          <w:trHeight w:val="916"/>
        </w:trPr>
        <w:tc>
          <w:tcPr>
            <w:tcW w:w="1426" w:type="dxa"/>
          </w:tcPr>
          <w:p w14:paraId="44439B97" w14:textId="66D12DE1" w:rsidR="007F2B1A" w:rsidRDefault="007F2B1A" w:rsidP="007F2B1A">
            <w:pPr>
              <w:rPr>
                <w:sz w:val="18"/>
                <w:szCs w:val="18"/>
              </w:rPr>
            </w:pPr>
            <w:r>
              <w:t>1</w:t>
            </w:r>
            <w:r w:rsidR="007E0542">
              <w:t>3</w:t>
            </w:r>
            <w:r>
              <w:t xml:space="preserve"> EYLÜL 202</w:t>
            </w:r>
            <w:r w:rsidR="007E0542">
              <w:t>4</w:t>
            </w:r>
            <w:r>
              <w:t xml:space="preserve"> CUMA</w:t>
            </w:r>
          </w:p>
        </w:tc>
        <w:tc>
          <w:tcPr>
            <w:tcW w:w="2518" w:type="dxa"/>
          </w:tcPr>
          <w:p w14:paraId="70B4CFB0" w14:textId="77777777" w:rsidR="00B75CD2" w:rsidRDefault="007F2B1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HAŞLANMIŞ YUMURTA</w:t>
            </w:r>
          </w:p>
          <w:p w14:paraId="639078FD" w14:textId="77777777" w:rsidR="007F2B1A" w:rsidRPr="00820F0F" w:rsidRDefault="007F2B1A" w:rsidP="007F2B1A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YEŞİL ZEYTİN</w:t>
            </w:r>
          </w:p>
          <w:p w14:paraId="387E6B09" w14:textId="77777777" w:rsidR="007F2B1A" w:rsidRDefault="00B75CD2" w:rsidP="007F2B1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REÇELLİ </w:t>
            </w:r>
            <w:r w:rsidR="007F2B1A">
              <w:rPr>
                <w:sz w:val="18"/>
                <w:szCs w:val="18"/>
              </w:rPr>
              <w:t xml:space="preserve"> EKMEK</w:t>
            </w:r>
            <w:proofErr w:type="gramEnd"/>
          </w:p>
          <w:p w14:paraId="64DD0C0A" w14:textId="516AC80B" w:rsidR="007F2B1A" w:rsidRDefault="00B75CD2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SALATALIK                     </w:t>
            </w:r>
            <w:r w:rsidR="00CE69BF">
              <w:rPr>
                <w:sz w:val="18"/>
                <w:szCs w:val="18"/>
              </w:rPr>
              <w:t>SÜT</w:t>
            </w: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894" w:type="dxa"/>
          </w:tcPr>
          <w:p w14:paraId="0F23B853" w14:textId="77777777" w:rsidR="007F2B1A" w:rsidRDefault="007D032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TARHANA</w:t>
            </w:r>
            <w:r w:rsidR="00AE0685">
              <w:rPr>
                <w:sz w:val="18"/>
                <w:szCs w:val="18"/>
              </w:rPr>
              <w:t xml:space="preserve"> ÇORBASI</w:t>
            </w:r>
          </w:p>
          <w:p w14:paraId="6862EFB6" w14:textId="77777777" w:rsidR="007F2B1A" w:rsidRDefault="007D032A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KIYMALI </w:t>
            </w:r>
            <w:r w:rsidR="009756A8">
              <w:rPr>
                <w:sz w:val="18"/>
                <w:szCs w:val="18"/>
              </w:rPr>
              <w:t xml:space="preserve">FIRIN </w:t>
            </w:r>
            <w:r>
              <w:rPr>
                <w:sz w:val="18"/>
                <w:szCs w:val="18"/>
              </w:rPr>
              <w:t xml:space="preserve">PATATES </w:t>
            </w:r>
          </w:p>
          <w:p w14:paraId="369315B9" w14:textId="77777777" w:rsidR="007F2B1A" w:rsidRDefault="007F2B1A" w:rsidP="007F2B1A">
            <w:pPr>
              <w:rPr>
                <w:spacing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YOĞURT                             </w:t>
            </w:r>
          </w:p>
          <w:p w14:paraId="43B536AB" w14:textId="77777777" w:rsidR="007F2B1A" w:rsidRDefault="009756A8" w:rsidP="007F2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MEYVE</w:t>
            </w:r>
          </w:p>
        </w:tc>
      </w:tr>
    </w:tbl>
    <w:tbl>
      <w:tblPr>
        <w:tblStyle w:val="TabloKlavuzu"/>
        <w:tblpPr w:leftFromText="141" w:rightFromText="141" w:vertAnchor="page" w:horzAnchor="page" w:tblpX="8365" w:tblpY="1066"/>
        <w:tblW w:w="0" w:type="auto"/>
        <w:tblLook w:val="04A0" w:firstRow="1" w:lastRow="0" w:firstColumn="1" w:lastColumn="0" w:noHBand="0" w:noVBand="1"/>
      </w:tblPr>
      <w:tblGrid>
        <w:gridCol w:w="1572"/>
        <w:gridCol w:w="2949"/>
        <w:gridCol w:w="2924"/>
      </w:tblGrid>
      <w:tr w:rsidR="007F2B1A" w14:paraId="707BF9B5" w14:textId="77777777" w:rsidTr="00C54DF9">
        <w:trPr>
          <w:trHeight w:val="251"/>
        </w:trPr>
        <w:tc>
          <w:tcPr>
            <w:tcW w:w="1572" w:type="dxa"/>
            <w:shd w:val="clear" w:color="auto" w:fill="B2A1C7" w:themeFill="accent4" w:themeFillTint="99"/>
          </w:tcPr>
          <w:p w14:paraId="6B1BC077" w14:textId="77777777" w:rsidR="007F2B1A" w:rsidRDefault="007F2B1A" w:rsidP="00363E4E">
            <w:r>
              <w:t xml:space="preserve">    TARİH</w:t>
            </w:r>
          </w:p>
        </w:tc>
        <w:tc>
          <w:tcPr>
            <w:tcW w:w="2949" w:type="dxa"/>
            <w:shd w:val="clear" w:color="auto" w:fill="B2A1C7" w:themeFill="accent4" w:themeFillTint="99"/>
          </w:tcPr>
          <w:p w14:paraId="22B396EF" w14:textId="77777777" w:rsidR="007F2B1A" w:rsidRDefault="007F2B1A" w:rsidP="00363E4E">
            <w:r>
              <w:t>SABAH KAHVALTISI</w:t>
            </w:r>
          </w:p>
        </w:tc>
        <w:tc>
          <w:tcPr>
            <w:tcW w:w="2924" w:type="dxa"/>
            <w:shd w:val="clear" w:color="auto" w:fill="B2A1C7" w:themeFill="accent4" w:themeFillTint="99"/>
          </w:tcPr>
          <w:p w14:paraId="5EB2127C" w14:textId="77777777" w:rsidR="007F2B1A" w:rsidRDefault="007F2B1A" w:rsidP="00363E4E">
            <w:r>
              <w:t>ÖĞLEN YEMEĞİ</w:t>
            </w:r>
          </w:p>
        </w:tc>
      </w:tr>
      <w:tr w:rsidR="007F2B1A" w14:paraId="0361E204" w14:textId="77777777" w:rsidTr="00C54DF9">
        <w:trPr>
          <w:trHeight w:val="747"/>
        </w:trPr>
        <w:tc>
          <w:tcPr>
            <w:tcW w:w="1572" w:type="dxa"/>
          </w:tcPr>
          <w:p w14:paraId="5F278CB6" w14:textId="00B25A7B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1</w:t>
            </w:r>
            <w:r w:rsidR="009D018B">
              <w:rPr>
                <w:sz w:val="18"/>
                <w:szCs w:val="18"/>
              </w:rPr>
              <w:t>6</w:t>
            </w:r>
            <w:r w:rsidRPr="00186B76">
              <w:rPr>
                <w:sz w:val="18"/>
                <w:szCs w:val="18"/>
              </w:rPr>
              <w:t xml:space="preserve"> EYLÜL 202</w:t>
            </w:r>
            <w:r w:rsidR="009D018B">
              <w:rPr>
                <w:sz w:val="18"/>
                <w:szCs w:val="18"/>
              </w:rPr>
              <w:t>4</w:t>
            </w:r>
          </w:p>
          <w:p w14:paraId="0B4E1AFB" w14:textId="77777777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 xml:space="preserve"> PAZARTESİ</w:t>
            </w:r>
          </w:p>
        </w:tc>
        <w:tc>
          <w:tcPr>
            <w:tcW w:w="2949" w:type="dxa"/>
          </w:tcPr>
          <w:p w14:paraId="4E6DC222" w14:textId="37E20D1B" w:rsidR="007F2B1A" w:rsidRPr="00186B76" w:rsidRDefault="00CF4A26" w:rsidP="00363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OMLET</w:t>
            </w:r>
          </w:p>
          <w:p w14:paraId="63BD7FF8" w14:textId="77777777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SALATALIK-DOMATES</w:t>
            </w:r>
          </w:p>
          <w:p w14:paraId="77E34354" w14:textId="77777777" w:rsidR="00B75CD2" w:rsidRPr="00186B76" w:rsidRDefault="00B75CD2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SİYAH ZEYTİN</w:t>
            </w:r>
          </w:p>
          <w:p w14:paraId="649ADF7B" w14:textId="77777777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SÜT</w:t>
            </w:r>
          </w:p>
        </w:tc>
        <w:tc>
          <w:tcPr>
            <w:tcW w:w="2924" w:type="dxa"/>
          </w:tcPr>
          <w:p w14:paraId="247C562A" w14:textId="77777777" w:rsidR="007F2B1A" w:rsidRPr="00186B76" w:rsidRDefault="007F2B1A" w:rsidP="00363E4E">
            <w:pPr>
              <w:rPr>
                <w:spacing w:val="-51"/>
                <w:sz w:val="18"/>
                <w:szCs w:val="18"/>
              </w:rPr>
            </w:pPr>
            <w:proofErr w:type="gramStart"/>
            <w:r w:rsidRPr="00186B76">
              <w:rPr>
                <w:sz w:val="18"/>
                <w:szCs w:val="18"/>
              </w:rPr>
              <w:t>ŞEHRİYE  ÇORBASI</w:t>
            </w:r>
            <w:proofErr w:type="gramEnd"/>
          </w:p>
          <w:p w14:paraId="510252FD" w14:textId="77777777" w:rsidR="007F2B1A" w:rsidRPr="00186B76" w:rsidRDefault="00C748EE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TAZE FASÜLYE</w:t>
            </w:r>
          </w:p>
          <w:p w14:paraId="6136838F" w14:textId="77777777" w:rsidR="007F2B1A" w:rsidRPr="00186B76" w:rsidRDefault="00C748EE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YOĞURT                                  MEYVE</w:t>
            </w:r>
          </w:p>
        </w:tc>
      </w:tr>
      <w:tr w:rsidR="007F2B1A" w14:paraId="63AFA8A8" w14:textId="77777777" w:rsidTr="00C54DF9">
        <w:trPr>
          <w:trHeight w:val="677"/>
        </w:trPr>
        <w:tc>
          <w:tcPr>
            <w:tcW w:w="1572" w:type="dxa"/>
          </w:tcPr>
          <w:p w14:paraId="5D28577E" w14:textId="7498272A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1</w:t>
            </w:r>
            <w:r w:rsidR="009D018B">
              <w:rPr>
                <w:sz w:val="18"/>
                <w:szCs w:val="18"/>
              </w:rPr>
              <w:t>7</w:t>
            </w:r>
            <w:r w:rsidRPr="00186B76">
              <w:rPr>
                <w:sz w:val="18"/>
                <w:szCs w:val="18"/>
              </w:rPr>
              <w:t xml:space="preserve"> EYLÜL 202</w:t>
            </w:r>
            <w:r w:rsidR="009D018B">
              <w:rPr>
                <w:sz w:val="18"/>
                <w:szCs w:val="18"/>
              </w:rPr>
              <w:t>4</w:t>
            </w:r>
            <w:r w:rsidRPr="00186B76">
              <w:rPr>
                <w:sz w:val="18"/>
                <w:szCs w:val="18"/>
              </w:rPr>
              <w:t xml:space="preserve"> SALI</w:t>
            </w:r>
          </w:p>
        </w:tc>
        <w:tc>
          <w:tcPr>
            <w:tcW w:w="2949" w:type="dxa"/>
          </w:tcPr>
          <w:p w14:paraId="6FB164C5" w14:textId="667D6977" w:rsidR="007F2B1A" w:rsidRPr="00186B76" w:rsidRDefault="00CF4A26" w:rsidP="00363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PEYNİRLİ DİLİM BÖREK</w:t>
            </w:r>
          </w:p>
          <w:p w14:paraId="0373DE45" w14:textId="77777777" w:rsidR="00C748EE" w:rsidRPr="00186B76" w:rsidRDefault="00C748EE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YEŞİL ZEYTİN</w:t>
            </w:r>
          </w:p>
          <w:p w14:paraId="0F22A48F" w14:textId="77777777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BEYAZ PEYNİR</w:t>
            </w:r>
          </w:p>
          <w:p w14:paraId="3F0FAADC" w14:textId="61A3C4C3" w:rsidR="007F2B1A" w:rsidRPr="00186B76" w:rsidRDefault="00DE4D66" w:rsidP="00363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BİTKİ ÇAYI</w:t>
            </w:r>
          </w:p>
        </w:tc>
        <w:tc>
          <w:tcPr>
            <w:tcW w:w="2924" w:type="dxa"/>
          </w:tcPr>
          <w:p w14:paraId="571A9A81" w14:textId="77777777" w:rsidR="007F2B1A" w:rsidRPr="00186B76" w:rsidRDefault="00C748EE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EZOGELİN ÇORBASI</w:t>
            </w:r>
          </w:p>
          <w:p w14:paraId="32A625E0" w14:textId="77777777" w:rsidR="007F2B1A" w:rsidRPr="00186B76" w:rsidRDefault="00C748EE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PATLICAN YEMEĞİ</w:t>
            </w:r>
          </w:p>
          <w:p w14:paraId="2B07C224" w14:textId="77777777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 xml:space="preserve">YOĞURT                       </w:t>
            </w:r>
            <w:r w:rsidR="00C748EE" w:rsidRPr="00186B76">
              <w:rPr>
                <w:sz w:val="18"/>
                <w:szCs w:val="18"/>
              </w:rPr>
              <w:t xml:space="preserve">      </w:t>
            </w:r>
            <w:r w:rsidRPr="00186B76">
              <w:rPr>
                <w:sz w:val="18"/>
                <w:szCs w:val="18"/>
              </w:rPr>
              <w:t xml:space="preserve">  MEYVE</w:t>
            </w:r>
          </w:p>
        </w:tc>
      </w:tr>
      <w:tr w:rsidR="007F2B1A" w14:paraId="0926172B" w14:textId="77777777" w:rsidTr="00C54DF9">
        <w:trPr>
          <w:trHeight w:val="251"/>
        </w:trPr>
        <w:tc>
          <w:tcPr>
            <w:tcW w:w="1572" w:type="dxa"/>
          </w:tcPr>
          <w:p w14:paraId="64E61D1B" w14:textId="48843307" w:rsidR="007F2B1A" w:rsidRPr="00186B76" w:rsidRDefault="009D018B" w:rsidP="00363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F2B1A" w:rsidRPr="00186B76">
              <w:rPr>
                <w:sz w:val="18"/>
                <w:szCs w:val="18"/>
              </w:rPr>
              <w:t xml:space="preserve"> EYLÜL 202</w:t>
            </w:r>
            <w:r>
              <w:rPr>
                <w:sz w:val="18"/>
                <w:szCs w:val="18"/>
              </w:rPr>
              <w:t>4</w:t>
            </w:r>
            <w:r w:rsidR="007F2B1A" w:rsidRPr="00186B76">
              <w:rPr>
                <w:sz w:val="18"/>
                <w:szCs w:val="18"/>
              </w:rPr>
              <w:t xml:space="preserve"> ÇARŞAMBA</w:t>
            </w:r>
          </w:p>
        </w:tc>
        <w:tc>
          <w:tcPr>
            <w:tcW w:w="2949" w:type="dxa"/>
          </w:tcPr>
          <w:p w14:paraId="6AF77A1C" w14:textId="77777777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KAŞAR PEYNİR</w:t>
            </w:r>
          </w:p>
          <w:p w14:paraId="33147431" w14:textId="77777777" w:rsidR="00B75CD2" w:rsidRPr="00186B76" w:rsidRDefault="00B75CD2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SİYAH ZEYTİN</w:t>
            </w:r>
          </w:p>
          <w:p w14:paraId="32BA448F" w14:textId="77777777" w:rsidR="007F2B1A" w:rsidRPr="00186B76" w:rsidRDefault="00B75CD2" w:rsidP="00363E4E">
            <w:pPr>
              <w:rPr>
                <w:sz w:val="18"/>
                <w:szCs w:val="18"/>
              </w:rPr>
            </w:pPr>
            <w:proofErr w:type="gramStart"/>
            <w:r w:rsidRPr="00186B76">
              <w:rPr>
                <w:sz w:val="18"/>
                <w:szCs w:val="18"/>
              </w:rPr>
              <w:t xml:space="preserve">BALLI </w:t>
            </w:r>
            <w:r w:rsidR="007F2B1A" w:rsidRPr="00186B76">
              <w:rPr>
                <w:sz w:val="18"/>
                <w:szCs w:val="18"/>
              </w:rPr>
              <w:t xml:space="preserve"> EKMEK</w:t>
            </w:r>
            <w:proofErr w:type="gramEnd"/>
            <w:r w:rsidR="007F2B1A" w:rsidRPr="00186B76">
              <w:rPr>
                <w:sz w:val="18"/>
                <w:szCs w:val="18"/>
              </w:rPr>
              <w:t xml:space="preserve">  </w:t>
            </w:r>
          </w:p>
          <w:p w14:paraId="2EE4E3BD" w14:textId="77777777" w:rsidR="007F2B1A" w:rsidRPr="00186B76" w:rsidRDefault="00B75CD2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 xml:space="preserve">MAYDANOZ </w:t>
            </w:r>
            <w:r w:rsidR="00C748EE" w:rsidRPr="00186B76">
              <w:rPr>
                <w:sz w:val="18"/>
                <w:szCs w:val="18"/>
              </w:rPr>
              <w:t xml:space="preserve">      </w:t>
            </w:r>
            <w:r w:rsidR="007F2B1A" w:rsidRPr="00186B76">
              <w:rPr>
                <w:sz w:val="18"/>
                <w:szCs w:val="18"/>
              </w:rPr>
              <w:t>SÜT</w:t>
            </w:r>
          </w:p>
        </w:tc>
        <w:tc>
          <w:tcPr>
            <w:tcW w:w="2924" w:type="dxa"/>
          </w:tcPr>
          <w:p w14:paraId="1E018F92" w14:textId="77777777" w:rsidR="007F2B1A" w:rsidRPr="00186B76" w:rsidRDefault="00C748EE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TAVUK SOTE</w:t>
            </w:r>
          </w:p>
          <w:p w14:paraId="3CED9993" w14:textId="77777777" w:rsidR="007F2B1A" w:rsidRPr="00186B76" w:rsidRDefault="00C748EE" w:rsidP="00363E4E">
            <w:pPr>
              <w:rPr>
                <w:spacing w:val="1"/>
                <w:sz w:val="18"/>
                <w:szCs w:val="18"/>
              </w:rPr>
            </w:pPr>
            <w:proofErr w:type="gramStart"/>
            <w:r w:rsidRPr="00186B76">
              <w:rPr>
                <w:sz w:val="18"/>
                <w:szCs w:val="18"/>
              </w:rPr>
              <w:t xml:space="preserve">SOSLU </w:t>
            </w:r>
            <w:r w:rsidR="007F2B1A" w:rsidRPr="00186B76">
              <w:rPr>
                <w:sz w:val="18"/>
                <w:szCs w:val="18"/>
              </w:rPr>
              <w:t xml:space="preserve"> MAKARNA</w:t>
            </w:r>
            <w:proofErr w:type="gramEnd"/>
            <w:r w:rsidR="007F2B1A" w:rsidRPr="00186B76">
              <w:rPr>
                <w:sz w:val="18"/>
                <w:szCs w:val="18"/>
              </w:rPr>
              <w:t xml:space="preserve"> </w:t>
            </w:r>
          </w:p>
          <w:p w14:paraId="02296576" w14:textId="77777777" w:rsidR="007F2B1A" w:rsidRPr="00186B76" w:rsidRDefault="00C748EE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ÇOBAN</w:t>
            </w:r>
            <w:r w:rsidR="007F2B1A" w:rsidRPr="00186B76">
              <w:rPr>
                <w:sz w:val="18"/>
                <w:szCs w:val="18"/>
              </w:rPr>
              <w:t xml:space="preserve"> SALATA</w:t>
            </w:r>
            <w:r w:rsidRPr="00186B76">
              <w:rPr>
                <w:sz w:val="18"/>
                <w:szCs w:val="18"/>
              </w:rPr>
              <w:t xml:space="preserve">                     SÜTLAÇ</w:t>
            </w:r>
          </w:p>
        </w:tc>
      </w:tr>
      <w:tr w:rsidR="007F2B1A" w14:paraId="4C000D12" w14:textId="77777777" w:rsidTr="00C54DF9">
        <w:trPr>
          <w:trHeight w:val="880"/>
        </w:trPr>
        <w:tc>
          <w:tcPr>
            <w:tcW w:w="1572" w:type="dxa"/>
          </w:tcPr>
          <w:p w14:paraId="1553820D" w14:textId="18349DF4" w:rsidR="007F2B1A" w:rsidRPr="00186B76" w:rsidRDefault="009D018B" w:rsidP="00363E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F2B1A" w:rsidRPr="00186B76">
              <w:rPr>
                <w:sz w:val="18"/>
                <w:szCs w:val="18"/>
              </w:rPr>
              <w:t xml:space="preserve"> EYLÜL 202</w:t>
            </w:r>
            <w:r>
              <w:rPr>
                <w:sz w:val="18"/>
                <w:szCs w:val="18"/>
              </w:rPr>
              <w:t>4</w:t>
            </w:r>
            <w:r w:rsidR="007F2B1A" w:rsidRPr="00186B76">
              <w:rPr>
                <w:sz w:val="18"/>
                <w:szCs w:val="18"/>
              </w:rPr>
              <w:t xml:space="preserve"> PERŞEMBE</w:t>
            </w:r>
          </w:p>
        </w:tc>
        <w:tc>
          <w:tcPr>
            <w:tcW w:w="2949" w:type="dxa"/>
          </w:tcPr>
          <w:p w14:paraId="3FB0E463" w14:textId="77777777" w:rsidR="007F2B1A" w:rsidRPr="00186B76" w:rsidRDefault="00C748EE" w:rsidP="00363E4E">
            <w:pPr>
              <w:rPr>
                <w:sz w:val="18"/>
                <w:szCs w:val="18"/>
              </w:rPr>
            </w:pPr>
            <w:proofErr w:type="gramStart"/>
            <w:r w:rsidRPr="00186B76">
              <w:rPr>
                <w:sz w:val="18"/>
                <w:szCs w:val="18"/>
              </w:rPr>
              <w:t>BEYAZ  PEYNİR</w:t>
            </w:r>
            <w:proofErr w:type="gramEnd"/>
          </w:p>
          <w:p w14:paraId="003672FD" w14:textId="77777777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 xml:space="preserve">YEŞİL ZEYTİN </w:t>
            </w:r>
          </w:p>
          <w:p w14:paraId="43E5F494" w14:textId="77777777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HELVA</w:t>
            </w:r>
          </w:p>
          <w:p w14:paraId="67E4B319" w14:textId="63B54F74" w:rsidR="007F2B1A" w:rsidRPr="00186B76" w:rsidRDefault="00C748EE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SALATALIK</w:t>
            </w:r>
            <w:r w:rsidR="007F2B1A" w:rsidRPr="00186B76">
              <w:rPr>
                <w:sz w:val="18"/>
                <w:szCs w:val="18"/>
              </w:rPr>
              <w:t xml:space="preserve">  </w:t>
            </w:r>
            <w:r w:rsidRPr="00186B76">
              <w:rPr>
                <w:sz w:val="18"/>
                <w:szCs w:val="18"/>
              </w:rPr>
              <w:t xml:space="preserve">       </w:t>
            </w:r>
            <w:r w:rsidR="007F2B1A" w:rsidRPr="00186B76">
              <w:rPr>
                <w:sz w:val="18"/>
                <w:szCs w:val="18"/>
              </w:rPr>
              <w:t xml:space="preserve"> </w:t>
            </w:r>
            <w:r w:rsidR="00DE4D66">
              <w:rPr>
                <w:sz w:val="18"/>
                <w:szCs w:val="18"/>
              </w:rPr>
              <w:t>BİTKİ ÇAYI</w:t>
            </w:r>
          </w:p>
        </w:tc>
        <w:tc>
          <w:tcPr>
            <w:tcW w:w="2924" w:type="dxa"/>
          </w:tcPr>
          <w:p w14:paraId="4BB7AC6F" w14:textId="77777777" w:rsidR="007F2B1A" w:rsidRPr="00186B76" w:rsidRDefault="00C748EE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NOHUT YEMEĞİ</w:t>
            </w:r>
          </w:p>
          <w:p w14:paraId="605EFCCF" w14:textId="77777777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BULGUR PİLAVI</w:t>
            </w:r>
          </w:p>
          <w:p w14:paraId="37156CEA" w14:textId="77777777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 xml:space="preserve">AYRAN                      </w:t>
            </w:r>
            <w:r w:rsidR="00C748EE" w:rsidRPr="00186B76">
              <w:rPr>
                <w:sz w:val="18"/>
                <w:szCs w:val="18"/>
              </w:rPr>
              <w:t xml:space="preserve">         KURABİYE   </w:t>
            </w:r>
            <w:r w:rsidRPr="00186B76">
              <w:rPr>
                <w:sz w:val="18"/>
                <w:szCs w:val="18"/>
              </w:rPr>
              <w:t xml:space="preserve">    </w:t>
            </w:r>
          </w:p>
        </w:tc>
      </w:tr>
      <w:tr w:rsidR="007F2B1A" w14:paraId="5798C150" w14:textId="77777777" w:rsidTr="00C54DF9">
        <w:trPr>
          <w:trHeight w:val="724"/>
        </w:trPr>
        <w:tc>
          <w:tcPr>
            <w:tcW w:w="1572" w:type="dxa"/>
          </w:tcPr>
          <w:p w14:paraId="390250FE" w14:textId="4AF08AEB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2</w:t>
            </w:r>
            <w:r w:rsidR="009D018B">
              <w:rPr>
                <w:sz w:val="18"/>
                <w:szCs w:val="18"/>
              </w:rPr>
              <w:t>0</w:t>
            </w:r>
            <w:r w:rsidRPr="00186B76">
              <w:rPr>
                <w:sz w:val="18"/>
                <w:szCs w:val="18"/>
              </w:rPr>
              <w:t xml:space="preserve"> EYLÜL 202</w:t>
            </w:r>
            <w:r w:rsidR="009D018B">
              <w:rPr>
                <w:sz w:val="18"/>
                <w:szCs w:val="18"/>
              </w:rPr>
              <w:t>4</w:t>
            </w:r>
            <w:r w:rsidRPr="00186B76">
              <w:rPr>
                <w:sz w:val="18"/>
                <w:szCs w:val="18"/>
              </w:rPr>
              <w:t xml:space="preserve"> CUMA</w:t>
            </w:r>
          </w:p>
        </w:tc>
        <w:tc>
          <w:tcPr>
            <w:tcW w:w="2949" w:type="dxa"/>
          </w:tcPr>
          <w:p w14:paraId="28E9F7DE" w14:textId="77777777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HAŞLANMIŞ YUMURTA</w:t>
            </w:r>
          </w:p>
          <w:p w14:paraId="32D6C017" w14:textId="77777777" w:rsidR="00C748EE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SİYAH ZEYTİN</w:t>
            </w:r>
          </w:p>
          <w:p w14:paraId="7393EDEC" w14:textId="77777777" w:rsidR="00C748EE" w:rsidRPr="00186B76" w:rsidRDefault="00C748EE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KAŞAR PEYNİRİ</w:t>
            </w:r>
          </w:p>
          <w:p w14:paraId="0D1B6016" w14:textId="77777777" w:rsidR="007F2B1A" w:rsidRPr="00186B76" w:rsidRDefault="007F2B1A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SALATALIK</w:t>
            </w:r>
            <w:r w:rsidR="00C748EE" w:rsidRPr="00186B76">
              <w:rPr>
                <w:sz w:val="18"/>
                <w:szCs w:val="18"/>
              </w:rPr>
              <w:t xml:space="preserve">            S</w:t>
            </w:r>
            <w:r w:rsidRPr="00186B76">
              <w:rPr>
                <w:sz w:val="18"/>
                <w:szCs w:val="18"/>
              </w:rPr>
              <w:t>ÜT</w:t>
            </w:r>
          </w:p>
        </w:tc>
        <w:tc>
          <w:tcPr>
            <w:tcW w:w="2924" w:type="dxa"/>
          </w:tcPr>
          <w:p w14:paraId="6E41EE73" w14:textId="77777777" w:rsidR="007F2B1A" w:rsidRPr="00186B76" w:rsidRDefault="00C748EE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EKŞİLİ KÖFTE</w:t>
            </w:r>
          </w:p>
          <w:p w14:paraId="7265B666" w14:textId="77777777" w:rsidR="007F2B1A" w:rsidRPr="00186B76" w:rsidRDefault="00C748EE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PİRİNÇ PİLAVI</w:t>
            </w:r>
          </w:p>
          <w:p w14:paraId="43135460" w14:textId="77777777" w:rsidR="007F2B1A" w:rsidRPr="00186B76" w:rsidRDefault="00C748EE" w:rsidP="00363E4E">
            <w:pPr>
              <w:rPr>
                <w:sz w:val="18"/>
                <w:szCs w:val="18"/>
              </w:rPr>
            </w:pPr>
            <w:r w:rsidRPr="00186B76">
              <w:rPr>
                <w:sz w:val="18"/>
                <w:szCs w:val="18"/>
              </w:rPr>
              <w:t>SALATALIK TURŞUSU            MEYVE</w:t>
            </w:r>
          </w:p>
        </w:tc>
      </w:tr>
    </w:tbl>
    <w:p w14:paraId="1A3CFD1F" w14:textId="77777777" w:rsidR="000558C2" w:rsidRDefault="000558C2" w:rsidP="000558C2">
      <w:pPr>
        <w:tabs>
          <w:tab w:val="left" w:pos="11565"/>
        </w:tabs>
      </w:pPr>
    </w:p>
    <w:tbl>
      <w:tblPr>
        <w:tblStyle w:val="TabloKlavuzu"/>
        <w:tblpPr w:leftFromText="141" w:rightFromText="141" w:vertAnchor="text" w:horzAnchor="page" w:tblpX="4453" w:tblpY="269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710"/>
      </w:tblGrid>
      <w:tr w:rsidR="00184EB2" w14:paraId="59E0D9AC" w14:textId="77777777" w:rsidTr="00186B76">
        <w:trPr>
          <w:trHeight w:val="347"/>
        </w:trPr>
        <w:tc>
          <w:tcPr>
            <w:tcW w:w="1809" w:type="dxa"/>
            <w:shd w:val="clear" w:color="auto" w:fill="FFFF00"/>
          </w:tcPr>
          <w:p w14:paraId="30C746AF" w14:textId="77777777" w:rsidR="00184EB2" w:rsidRDefault="00184EB2" w:rsidP="00184EB2">
            <w:bookmarkStart w:id="0" w:name="_Hlk133221302"/>
            <w:r>
              <w:t>TARİH</w:t>
            </w:r>
          </w:p>
        </w:tc>
        <w:tc>
          <w:tcPr>
            <w:tcW w:w="2268" w:type="dxa"/>
            <w:shd w:val="clear" w:color="auto" w:fill="FFFF00"/>
          </w:tcPr>
          <w:p w14:paraId="67EF78CB" w14:textId="77777777" w:rsidR="00184EB2" w:rsidRDefault="00184EB2" w:rsidP="00184EB2">
            <w:r>
              <w:t>SABAH KAHVALTISI</w:t>
            </w:r>
          </w:p>
        </w:tc>
        <w:tc>
          <w:tcPr>
            <w:tcW w:w="2710" w:type="dxa"/>
            <w:shd w:val="clear" w:color="auto" w:fill="FFFF00"/>
          </w:tcPr>
          <w:p w14:paraId="68FA000D" w14:textId="77777777" w:rsidR="00184EB2" w:rsidRDefault="00184EB2" w:rsidP="00184EB2">
            <w:r>
              <w:t>ÖĞLEN YEMEĞİ</w:t>
            </w:r>
          </w:p>
        </w:tc>
      </w:tr>
      <w:tr w:rsidR="008A67E6" w14:paraId="4D9DB9F9" w14:textId="77777777" w:rsidTr="00186B76">
        <w:trPr>
          <w:trHeight w:val="904"/>
        </w:trPr>
        <w:tc>
          <w:tcPr>
            <w:tcW w:w="1809" w:type="dxa"/>
          </w:tcPr>
          <w:p w14:paraId="220B8B5B" w14:textId="62FD6781" w:rsidR="008A67E6" w:rsidRDefault="008A67E6" w:rsidP="008A67E6">
            <w:r>
              <w:t>2</w:t>
            </w:r>
            <w:r w:rsidR="00260840">
              <w:t>3</w:t>
            </w:r>
            <w:r>
              <w:t xml:space="preserve"> EYLÜL 202</w:t>
            </w:r>
            <w:r w:rsidR="00260840">
              <w:t>4</w:t>
            </w:r>
            <w:r>
              <w:t xml:space="preserve"> PAZARTESİ</w:t>
            </w:r>
          </w:p>
        </w:tc>
        <w:tc>
          <w:tcPr>
            <w:tcW w:w="2268" w:type="dxa"/>
          </w:tcPr>
          <w:p w14:paraId="2FEDDCCE" w14:textId="465866D1" w:rsidR="008A67E6" w:rsidRDefault="00B40FFB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YAĞDA YUMURTA</w:t>
            </w:r>
          </w:p>
          <w:p w14:paraId="533C8DE5" w14:textId="77777777" w:rsidR="008A67E6" w:rsidRDefault="008A67E6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BEYAZ PEYNİR</w:t>
            </w:r>
          </w:p>
          <w:p w14:paraId="551C79D5" w14:textId="77777777" w:rsidR="008A67E6" w:rsidRPr="00830356" w:rsidRDefault="008A67E6" w:rsidP="008A67E6">
            <w:pPr>
              <w:rPr>
                <w:sz w:val="18"/>
                <w:szCs w:val="18"/>
              </w:rPr>
            </w:pPr>
            <w:r w:rsidRPr="00830356">
              <w:rPr>
                <w:sz w:val="18"/>
                <w:szCs w:val="18"/>
              </w:rPr>
              <w:t>YEŞİL ZEYTİN</w:t>
            </w:r>
          </w:p>
          <w:p w14:paraId="407AD2F2" w14:textId="77777777" w:rsidR="008A67E6" w:rsidRPr="00820F0F" w:rsidRDefault="00186B76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SALATALIK </w:t>
            </w:r>
            <w:r w:rsidR="008A67E6" w:rsidRPr="00830356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</w:t>
            </w:r>
            <w:r w:rsidR="008A67E6" w:rsidRPr="00830356">
              <w:rPr>
                <w:sz w:val="18"/>
                <w:szCs w:val="18"/>
              </w:rPr>
              <w:t xml:space="preserve"> SÜT</w:t>
            </w:r>
          </w:p>
        </w:tc>
        <w:tc>
          <w:tcPr>
            <w:tcW w:w="2710" w:type="dxa"/>
          </w:tcPr>
          <w:p w14:paraId="42FB5D57" w14:textId="77777777" w:rsidR="008A67E6" w:rsidRDefault="00186B76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ÜÇ </w:t>
            </w:r>
            <w:proofErr w:type="gramStart"/>
            <w:r>
              <w:rPr>
                <w:sz w:val="18"/>
                <w:szCs w:val="18"/>
              </w:rPr>
              <w:t xml:space="preserve">KAŞIK </w:t>
            </w:r>
            <w:r w:rsidR="008A67E6">
              <w:rPr>
                <w:sz w:val="18"/>
                <w:szCs w:val="18"/>
              </w:rPr>
              <w:t xml:space="preserve"> ÇORBASI</w:t>
            </w:r>
            <w:proofErr w:type="gramEnd"/>
          </w:p>
          <w:p w14:paraId="40389AC3" w14:textId="77777777" w:rsidR="008A67E6" w:rsidRDefault="00186B76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MAKARNA</w:t>
            </w:r>
          </w:p>
          <w:p w14:paraId="5696019B" w14:textId="77777777" w:rsidR="008A67E6" w:rsidRDefault="00186B76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YEŞİLLİK SALATASI</w:t>
            </w:r>
          </w:p>
          <w:p w14:paraId="53C87E2F" w14:textId="77777777" w:rsidR="00363E4E" w:rsidRPr="002E0407" w:rsidRDefault="00363E4E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MEYVE</w:t>
            </w:r>
          </w:p>
        </w:tc>
      </w:tr>
      <w:tr w:rsidR="008A67E6" w14:paraId="6A640573" w14:textId="77777777" w:rsidTr="00184EB2">
        <w:trPr>
          <w:trHeight w:val="799"/>
        </w:trPr>
        <w:tc>
          <w:tcPr>
            <w:tcW w:w="1809" w:type="dxa"/>
          </w:tcPr>
          <w:p w14:paraId="36F46AB0" w14:textId="64B2F44B" w:rsidR="008A67E6" w:rsidRDefault="008A67E6" w:rsidP="008A67E6">
            <w:r>
              <w:t>2</w:t>
            </w:r>
            <w:r w:rsidR="00260840">
              <w:t>4</w:t>
            </w:r>
            <w:r>
              <w:t xml:space="preserve"> EYLÜL 202</w:t>
            </w:r>
            <w:r w:rsidR="00260840">
              <w:t>4</w:t>
            </w:r>
            <w:r>
              <w:t xml:space="preserve">     SALI</w:t>
            </w:r>
          </w:p>
        </w:tc>
        <w:tc>
          <w:tcPr>
            <w:tcW w:w="2268" w:type="dxa"/>
          </w:tcPr>
          <w:p w14:paraId="59ADA49F" w14:textId="191470AE" w:rsidR="008A67E6" w:rsidRPr="00820F0F" w:rsidRDefault="00802AB5" w:rsidP="00802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FIRINDA KÜP PATATES</w:t>
            </w:r>
          </w:p>
          <w:p w14:paraId="75915AEC" w14:textId="77777777" w:rsidR="00186B76" w:rsidRDefault="00186B76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KAŞAR PEYNİR</w:t>
            </w:r>
          </w:p>
          <w:p w14:paraId="645A16E7" w14:textId="77777777" w:rsidR="008A67E6" w:rsidRPr="00820F0F" w:rsidRDefault="00186B76" w:rsidP="008A67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SİYAH </w:t>
            </w:r>
            <w:r w:rsidR="008A67E6" w:rsidRPr="00820F0F">
              <w:rPr>
                <w:sz w:val="18"/>
                <w:szCs w:val="18"/>
              </w:rPr>
              <w:t xml:space="preserve"> ZEYTİN</w:t>
            </w:r>
            <w:proofErr w:type="gramEnd"/>
          </w:p>
          <w:p w14:paraId="6F2D8FD4" w14:textId="728D3D3A" w:rsidR="008A67E6" w:rsidRPr="00820F0F" w:rsidRDefault="008A67E6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DOMATES</w:t>
            </w:r>
            <w:r w:rsidR="00D362DA">
              <w:rPr>
                <w:sz w:val="18"/>
                <w:szCs w:val="18"/>
              </w:rPr>
              <w:t xml:space="preserve"> BİTKİ ÇAYI</w:t>
            </w:r>
          </w:p>
        </w:tc>
        <w:tc>
          <w:tcPr>
            <w:tcW w:w="2710" w:type="dxa"/>
          </w:tcPr>
          <w:p w14:paraId="41F3B825" w14:textId="77777777" w:rsidR="008A67E6" w:rsidRDefault="00363E4E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TAVUK BUT</w:t>
            </w:r>
          </w:p>
          <w:p w14:paraId="3DEC2E4C" w14:textId="77777777" w:rsidR="008A67E6" w:rsidRDefault="00363E4E" w:rsidP="008A67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BULGUR </w:t>
            </w:r>
            <w:r w:rsidR="008A67E6">
              <w:rPr>
                <w:sz w:val="18"/>
                <w:szCs w:val="18"/>
              </w:rPr>
              <w:t xml:space="preserve"> PİLAVI</w:t>
            </w:r>
            <w:proofErr w:type="gramEnd"/>
            <w:r w:rsidR="008A67E6">
              <w:rPr>
                <w:sz w:val="18"/>
                <w:szCs w:val="18"/>
              </w:rPr>
              <w:t xml:space="preserve">     </w:t>
            </w:r>
          </w:p>
          <w:p w14:paraId="28B8DEB2" w14:textId="77777777" w:rsidR="008A67E6" w:rsidRDefault="008A67E6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AYRAN</w:t>
            </w:r>
          </w:p>
          <w:p w14:paraId="57441845" w14:textId="77777777" w:rsidR="00363E4E" w:rsidRDefault="00363E4E" w:rsidP="008A67E6">
            <w:r>
              <w:rPr>
                <w:sz w:val="18"/>
                <w:szCs w:val="18"/>
              </w:rPr>
              <w:t xml:space="preserve">                                              MEYVE</w:t>
            </w:r>
          </w:p>
        </w:tc>
      </w:tr>
      <w:tr w:rsidR="008A67E6" w14:paraId="764DFF4D" w14:textId="77777777" w:rsidTr="00184EB2">
        <w:trPr>
          <w:trHeight w:val="347"/>
        </w:trPr>
        <w:tc>
          <w:tcPr>
            <w:tcW w:w="1809" w:type="dxa"/>
          </w:tcPr>
          <w:p w14:paraId="1A320CAF" w14:textId="42195E91" w:rsidR="008A67E6" w:rsidRDefault="008A67E6" w:rsidP="008A67E6">
            <w:r>
              <w:t>2</w:t>
            </w:r>
            <w:r w:rsidR="00260840">
              <w:t>5</w:t>
            </w:r>
            <w:r>
              <w:t xml:space="preserve"> EYLÜL 202</w:t>
            </w:r>
            <w:r w:rsidR="00260840">
              <w:t>4</w:t>
            </w:r>
            <w:r>
              <w:t xml:space="preserve"> ÇARŞAMBA</w:t>
            </w:r>
          </w:p>
        </w:tc>
        <w:tc>
          <w:tcPr>
            <w:tcW w:w="2268" w:type="dxa"/>
          </w:tcPr>
          <w:p w14:paraId="0D1D4B60" w14:textId="77777777" w:rsidR="00186B76" w:rsidRDefault="00186B76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LABNE PEYNİRLİ EKMEK</w:t>
            </w:r>
          </w:p>
          <w:p w14:paraId="37E16563" w14:textId="77777777" w:rsidR="00186B76" w:rsidRDefault="00186B76" w:rsidP="00186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YEŞİL </w:t>
            </w:r>
            <w:r w:rsidR="008A67E6" w:rsidRPr="00820F0F">
              <w:rPr>
                <w:sz w:val="18"/>
                <w:szCs w:val="18"/>
              </w:rPr>
              <w:t>ZEYT</w:t>
            </w:r>
            <w:r>
              <w:rPr>
                <w:sz w:val="18"/>
                <w:szCs w:val="18"/>
              </w:rPr>
              <w:t>İN</w:t>
            </w:r>
          </w:p>
          <w:p w14:paraId="5CFB53B1" w14:textId="77777777" w:rsidR="008A67E6" w:rsidRPr="00820F0F" w:rsidRDefault="00186B76" w:rsidP="00186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HELVA         </w:t>
            </w:r>
            <w:r w:rsidR="008A67E6" w:rsidRPr="00820F0F">
              <w:rPr>
                <w:sz w:val="18"/>
                <w:szCs w:val="18"/>
              </w:rPr>
              <w:t>SÜT</w:t>
            </w:r>
          </w:p>
        </w:tc>
        <w:tc>
          <w:tcPr>
            <w:tcW w:w="2710" w:type="dxa"/>
          </w:tcPr>
          <w:p w14:paraId="30C68724" w14:textId="77777777" w:rsidR="008A67E6" w:rsidRDefault="008A67E6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KURU FASÜLYE</w:t>
            </w:r>
          </w:p>
          <w:p w14:paraId="4B3B41C0" w14:textId="77777777" w:rsidR="008A67E6" w:rsidRDefault="00363E4E" w:rsidP="008A67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PİRİNÇ </w:t>
            </w:r>
            <w:r w:rsidR="008A67E6">
              <w:rPr>
                <w:sz w:val="18"/>
                <w:szCs w:val="18"/>
              </w:rPr>
              <w:t xml:space="preserve"> PİLAVI</w:t>
            </w:r>
            <w:proofErr w:type="gramEnd"/>
            <w:r w:rsidR="008A67E6">
              <w:rPr>
                <w:sz w:val="18"/>
                <w:szCs w:val="18"/>
              </w:rPr>
              <w:t xml:space="preserve">                                             </w:t>
            </w:r>
          </w:p>
          <w:p w14:paraId="3B563C24" w14:textId="77777777" w:rsidR="008A67E6" w:rsidRDefault="00363E4E" w:rsidP="00363E4E">
            <w:r>
              <w:rPr>
                <w:sz w:val="18"/>
                <w:szCs w:val="18"/>
              </w:rPr>
              <w:t xml:space="preserve">CACIK                         SÜTLÜ İRMİK            </w:t>
            </w:r>
          </w:p>
        </w:tc>
      </w:tr>
      <w:tr w:rsidR="008A67E6" w14:paraId="474F7A8C" w14:textId="77777777" w:rsidTr="00184EB2">
        <w:trPr>
          <w:trHeight w:val="347"/>
        </w:trPr>
        <w:tc>
          <w:tcPr>
            <w:tcW w:w="1809" w:type="dxa"/>
          </w:tcPr>
          <w:p w14:paraId="29481F17" w14:textId="5C943921" w:rsidR="008A67E6" w:rsidRDefault="008A67E6" w:rsidP="008A67E6">
            <w:r>
              <w:t>2</w:t>
            </w:r>
            <w:r w:rsidR="00260840">
              <w:t>6</w:t>
            </w:r>
            <w:r>
              <w:t xml:space="preserve"> EYLÜL 202</w:t>
            </w:r>
            <w:r w:rsidR="00260840">
              <w:t>4</w:t>
            </w:r>
            <w:r>
              <w:t xml:space="preserve"> PERŞEMBE</w:t>
            </w:r>
          </w:p>
        </w:tc>
        <w:tc>
          <w:tcPr>
            <w:tcW w:w="2268" w:type="dxa"/>
          </w:tcPr>
          <w:p w14:paraId="4EDD8168" w14:textId="77777777" w:rsidR="008A67E6" w:rsidRPr="00820F0F" w:rsidRDefault="008A67E6" w:rsidP="008A67E6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BEYAZ PEYNİR</w:t>
            </w:r>
          </w:p>
          <w:p w14:paraId="22BA5AA2" w14:textId="77777777" w:rsidR="00186B76" w:rsidRDefault="00186B76" w:rsidP="008A67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SİYAH </w:t>
            </w:r>
            <w:r w:rsidR="008A67E6" w:rsidRPr="00820F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ZEYTİN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6233C93F" w14:textId="77777777" w:rsidR="00186B76" w:rsidRDefault="00186B76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REÇELLİ EKMEK </w:t>
            </w:r>
          </w:p>
          <w:p w14:paraId="77BC7244" w14:textId="3565F6A9" w:rsidR="008A67E6" w:rsidRPr="00820F0F" w:rsidRDefault="008A67E6" w:rsidP="00186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DOMATES</w:t>
            </w:r>
            <w:r w:rsidR="00186B76">
              <w:rPr>
                <w:sz w:val="18"/>
                <w:szCs w:val="18"/>
              </w:rPr>
              <w:t xml:space="preserve">   </w:t>
            </w:r>
            <w:r w:rsidR="00D362DA">
              <w:rPr>
                <w:sz w:val="18"/>
                <w:szCs w:val="18"/>
              </w:rPr>
              <w:t>BİTKİ ÇAYI</w:t>
            </w:r>
          </w:p>
        </w:tc>
        <w:tc>
          <w:tcPr>
            <w:tcW w:w="2710" w:type="dxa"/>
          </w:tcPr>
          <w:p w14:paraId="137888A0" w14:textId="77777777" w:rsidR="008A67E6" w:rsidRDefault="008A67E6" w:rsidP="008A67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ERİŞTELİ  YEŞİL</w:t>
            </w:r>
            <w:proofErr w:type="gramEnd"/>
            <w:r>
              <w:rPr>
                <w:sz w:val="18"/>
                <w:szCs w:val="18"/>
              </w:rPr>
              <w:t xml:space="preserve"> MERCİMEK</w:t>
            </w:r>
          </w:p>
          <w:p w14:paraId="121E2796" w14:textId="77777777" w:rsidR="008A67E6" w:rsidRDefault="00363E4E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PEYNİRLİ BÖREK</w:t>
            </w:r>
          </w:p>
          <w:p w14:paraId="29E16795" w14:textId="77777777" w:rsidR="008A67E6" w:rsidRDefault="00363E4E" w:rsidP="00363E4E">
            <w:r>
              <w:rPr>
                <w:sz w:val="18"/>
                <w:szCs w:val="18"/>
              </w:rPr>
              <w:t>KOMPOSTO           MOZAİK PASTA</w:t>
            </w:r>
          </w:p>
        </w:tc>
      </w:tr>
      <w:tr w:rsidR="008A67E6" w14:paraId="0311A659" w14:textId="77777777" w:rsidTr="00184EB2">
        <w:trPr>
          <w:trHeight w:val="370"/>
        </w:trPr>
        <w:tc>
          <w:tcPr>
            <w:tcW w:w="1809" w:type="dxa"/>
          </w:tcPr>
          <w:p w14:paraId="4F1D2845" w14:textId="3DD5CD2D" w:rsidR="008A67E6" w:rsidRDefault="008A67E6" w:rsidP="008A67E6">
            <w:r>
              <w:t>2</w:t>
            </w:r>
            <w:r w:rsidR="00260840">
              <w:t>7</w:t>
            </w:r>
            <w:r>
              <w:t xml:space="preserve"> EYLÜL 202</w:t>
            </w:r>
            <w:r w:rsidR="00260840">
              <w:t>4</w:t>
            </w:r>
            <w:r>
              <w:t xml:space="preserve"> CUMA</w:t>
            </w:r>
          </w:p>
        </w:tc>
        <w:tc>
          <w:tcPr>
            <w:tcW w:w="2268" w:type="dxa"/>
          </w:tcPr>
          <w:p w14:paraId="2C9ECFFC" w14:textId="77777777" w:rsidR="008A67E6" w:rsidRPr="00820F0F" w:rsidRDefault="008A67E6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HAŞLANMIŞ YUMURTA</w:t>
            </w:r>
          </w:p>
          <w:p w14:paraId="639DC61E" w14:textId="77777777" w:rsidR="008A67E6" w:rsidRPr="00820F0F" w:rsidRDefault="00186B76" w:rsidP="008A67E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YEŞİL </w:t>
            </w:r>
            <w:r w:rsidR="008A67E6" w:rsidRPr="00820F0F">
              <w:rPr>
                <w:sz w:val="18"/>
                <w:szCs w:val="18"/>
              </w:rPr>
              <w:t xml:space="preserve"> ZEYTİN</w:t>
            </w:r>
            <w:proofErr w:type="gramEnd"/>
            <w:r w:rsidR="008A67E6" w:rsidRPr="00820F0F">
              <w:rPr>
                <w:sz w:val="18"/>
                <w:szCs w:val="18"/>
              </w:rPr>
              <w:t xml:space="preserve"> </w:t>
            </w:r>
            <w:r w:rsidR="008A67E6">
              <w:rPr>
                <w:sz w:val="18"/>
                <w:szCs w:val="18"/>
              </w:rPr>
              <w:t>-TOP PEYNİR</w:t>
            </w:r>
          </w:p>
          <w:p w14:paraId="36C6695B" w14:textId="77777777" w:rsidR="008A67E6" w:rsidRPr="00820F0F" w:rsidRDefault="008A67E6" w:rsidP="008A67E6">
            <w:pPr>
              <w:rPr>
                <w:sz w:val="18"/>
                <w:szCs w:val="18"/>
              </w:rPr>
            </w:pPr>
            <w:r w:rsidRPr="00820F0F">
              <w:rPr>
                <w:sz w:val="18"/>
                <w:szCs w:val="18"/>
              </w:rPr>
              <w:t>SALATALIK--</w:t>
            </w:r>
            <w:r w:rsidR="00186B76">
              <w:rPr>
                <w:sz w:val="18"/>
                <w:szCs w:val="18"/>
              </w:rPr>
              <w:t xml:space="preserve">      </w:t>
            </w:r>
            <w:r w:rsidRPr="00820F0F">
              <w:rPr>
                <w:sz w:val="18"/>
                <w:szCs w:val="18"/>
              </w:rPr>
              <w:t>SÜT</w:t>
            </w:r>
          </w:p>
        </w:tc>
        <w:tc>
          <w:tcPr>
            <w:tcW w:w="2710" w:type="dxa"/>
          </w:tcPr>
          <w:p w14:paraId="74C49695" w14:textId="77777777" w:rsidR="008A67E6" w:rsidRDefault="00AE0685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KÖFTE</w:t>
            </w:r>
            <w:r w:rsidR="00363E4E">
              <w:rPr>
                <w:sz w:val="18"/>
                <w:szCs w:val="18"/>
              </w:rPr>
              <w:t>/PATATES</w:t>
            </w:r>
          </w:p>
          <w:p w14:paraId="34D1B9C1" w14:textId="77777777" w:rsidR="008A67E6" w:rsidRDefault="008A67E6" w:rsidP="008A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PİRİNÇ PİLAVI                            </w:t>
            </w:r>
          </w:p>
          <w:p w14:paraId="6CD0030B" w14:textId="77777777" w:rsidR="008A67E6" w:rsidRDefault="008A67E6" w:rsidP="008A67E6">
            <w:r>
              <w:rPr>
                <w:sz w:val="18"/>
                <w:szCs w:val="18"/>
              </w:rPr>
              <w:t xml:space="preserve">AYRAN                                </w:t>
            </w:r>
            <w:r w:rsidR="00363E4E">
              <w:rPr>
                <w:sz w:val="18"/>
                <w:szCs w:val="18"/>
              </w:rPr>
              <w:t>MEYVE</w:t>
            </w:r>
            <w:r>
              <w:rPr>
                <w:sz w:val="18"/>
                <w:szCs w:val="18"/>
              </w:rPr>
              <w:t xml:space="preserve">                                         </w:t>
            </w:r>
          </w:p>
        </w:tc>
      </w:tr>
      <w:bookmarkEnd w:id="0"/>
    </w:tbl>
    <w:p w14:paraId="572766CB" w14:textId="77777777" w:rsidR="00C823B5" w:rsidRDefault="00C823B5" w:rsidP="0085506B">
      <w:pPr>
        <w:ind w:firstLine="708"/>
      </w:pPr>
    </w:p>
    <w:p w14:paraId="1D9F5803" w14:textId="77777777" w:rsidR="00C823B5" w:rsidRPr="00C823B5" w:rsidRDefault="00C823B5" w:rsidP="00C823B5"/>
    <w:p w14:paraId="0500228A" w14:textId="77777777" w:rsidR="00C823B5" w:rsidRPr="00C823B5" w:rsidRDefault="00C823B5" w:rsidP="00C823B5"/>
    <w:p w14:paraId="7139CB7E" w14:textId="77777777" w:rsidR="00C823B5" w:rsidRPr="00C823B5" w:rsidRDefault="00C823B5" w:rsidP="00C823B5"/>
    <w:p w14:paraId="514085ED" w14:textId="77777777" w:rsidR="00C823B5" w:rsidRPr="00C823B5" w:rsidRDefault="00C823B5" w:rsidP="00C823B5"/>
    <w:p w14:paraId="335EB754" w14:textId="77777777" w:rsidR="00C823B5" w:rsidRPr="00C823B5" w:rsidRDefault="00C823B5" w:rsidP="00C823B5"/>
    <w:p w14:paraId="53ABF060" w14:textId="77777777" w:rsidR="00C823B5" w:rsidRPr="00C823B5" w:rsidRDefault="00C823B5" w:rsidP="00C823B5"/>
    <w:p w14:paraId="06316B12" w14:textId="77777777" w:rsidR="00C823B5" w:rsidRPr="00C823B5" w:rsidRDefault="00C823B5" w:rsidP="00C823B5"/>
    <w:p w14:paraId="30E53D00" w14:textId="77777777" w:rsidR="00C823B5" w:rsidRPr="00C823B5" w:rsidRDefault="00C823B5" w:rsidP="00C823B5"/>
    <w:p w14:paraId="6561E9F6" w14:textId="77777777" w:rsidR="00C823B5" w:rsidRDefault="00C823B5" w:rsidP="00C823B5"/>
    <w:p w14:paraId="78596EB6" w14:textId="77777777" w:rsidR="00C54DF9" w:rsidRPr="00C823B5" w:rsidRDefault="00C54DF9" w:rsidP="00C823B5"/>
    <w:p w14:paraId="19F92EFC" w14:textId="77777777" w:rsidR="00C823B5" w:rsidRPr="00C823B5" w:rsidRDefault="00957A75" w:rsidP="00C823B5">
      <w:r w:rsidRPr="00957A75">
        <w:rPr>
          <w:noProof/>
          <w:sz w:val="18"/>
          <w:szCs w:val="18"/>
        </w:rPr>
        <w:drawing>
          <wp:inline distT="0" distB="0" distL="0" distR="0" wp14:anchorId="41F81F00" wp14:editId="66CA1C2A">
            <wp:extent cx="2057400" cy="2095500"/>
            <wp:effectExtent l="38100" t="19050" r="19050" b="19050"/>
            <wp:docPr id="5" name="Resim 1" descr="C:\Users\Mehmetçik\AppData\Local\Microsoft\Windows\INetCache\IE\IWVGI2GA\mevsimsel_beslenme_2-1200x8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metçik\AppData\Local\Microsoft\Windows\INetCache\IE\IWVGI2GA\mevsimsel_beslenme_2-1200x8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5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A756F0" wp14:editId="18BF33AB">
            <wp:extent cx="2457450" cy="2028825"/>
            <wp:effectExtent l="19050" t="19050" r="19050" b="28575"/>
            <wp:docPr id="6" name="Resim 2" descr="C:\Users\Mehmetçik\AppData\Local\Microsoft\Windows\INetCache\IE\IWVGI2GA\mevsimsel_beslenme_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hmetçik\AppData\Local\Microsoft\Windows\INetCache\IE\IWVGI2GA\mevsimsel_beslenme_3[1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28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8C3E8F" w14:textId="77777777" w:rsidR="00186B76" w:rsidRPr="00C54DF9" w:rsidRDefault="00186B76" w:rsidP="00037591"/>
    <w:p w14:paraId="2A48B297" w14:textId="77777777" w:rsidR="00336C2D" w:rsidRPr="00C54DF9" w:rsidRDefault="0039241F" w:rsidP="00037591">
      <w:proofErr w:type="gramStart"/>
      <w:r w:rsidRPr="00C54DF9">
        <w:t>NOT:</w:t>
      </w:r>
      <w:r w:rsidR="00C54DF9" w:rsidRPr="00C54DF9">
        <w:t>Mevsim</w:t>
      </w:r>
      <w:proofErr w:type="gramEnd"/>
      <w:r w:rsidR="00C54DF9" w:rsidRPr="00C54DF9">
        <w:t xml:space="preserve"> koşulları </w:t>
      </w:r>
      <w:r w:rsidR="00C823B5" w:rsidRPr="00C54DF9">
        <w:t xml:space="preserve">,tedarik ve ulaşım problemleri </w:t>
      </w:r>
      <w:r w:rsidR="00222910" w:rsidRPr="00C54DF9">
        <w:t xml:space="preserve">yaşanması ya da okulda planlanan etkinlikler </w:t>
      </w:r>
      <w:proofErr w:type="spellStart"/>
      <w:r w:rsidR="00C823B5" w:rsidRPr="00C54DF9">
        <w:t>vb.</w:t>
      </w:r>
      <w:r w:rsidR="00BB3C0C" w:rsidRPr="00C54DF9">
        <w:t>sebeplerle</w:t>
      </w:r>
      <w:proofErr w:type="spellEnd"/>
      <w:r w:rsidR="00C823B5" w:rsidRPr="00C54DF9">
        <w:t xml:space="preserve"> menülerde değişiklik yapılabilir..</w:t>
      </w:r>
    </w:p>
    <w:sectPr w:rsidR="00336C2D" w:rsidRPr="00C54DF9" w:rsidSect="00186B76">
      <w:headerReference w:type="default" r:id="rId8"/>
      <w:pgSz w:w="16838" w:h="11906" w:orient="landscape"/>
      <w:pgMar w:top="-142" w:right="536" w:bottom="0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93880" w14:textId="77777777" w:rsidR="00A43F04" w:rsidRDefault="00A43F04" w:rsidP="00C4317F">
      <w:pPr>
        <w:spacing w:after="0" w:line="240" w:lineRule="auto"/>
      </w:pPr>
      <w:r>
        <w:separator/>
      </w:r>
    </w:p>
  </w:endnote>
  <w:endnote w:type="continuationSeparator" w:id="0">
    <w:p w14:paraId="7AD791B8" w14:textId="77777777" w:rsidR="00A43F04" w:rsidRDefault="00A43F04" w:rsidP="00C4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A15D0" w14:textId="77777777" w:rsidR="00A43F04" w:rsidRDefault="00A43F04" w:rsidP="00C4317F">
      <w:pPr>
        <w:spacing w:after="0" w:line="240" w:lineRule="auto"/>
      </w:pPr>
      <w:r>
        <w:separator/>
      </w:r>
    </w:p>
  </w:footnote>
  <w:footnote w:type="continuationSeparator" w:id="0">
    <w:p w14:paraId="45FBA1C5" w14:textId="77777777" w:rsidR="00A43F04" w:rsidRDefault="00A43F04" w:rsidP="00C4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0778F" w14:textId="77777777" w:rsidR="00222910" w:rsidRDefault="00222910" w:rsidP="00C4317F">
    <w:pPr>
      <w:pStyle w:val="stBilgi"/>
      <w:jc w:val="center"/>
    </w:pPr>
  </w:p>
  <w:p w14:paraId="2117741B" w14:textId="77777777" w:rsidR="00222910" w:rsidRDefault="00222910" w:rsidP="00C4317F">
    <w:pPr>
      <w:pStyle w:val="stBilgi"/>
      <w:jc w:val="center"/>
    </w:pPr>
  </w:p>
  <w:p w14:paraId="1BCDEA68" w14:textId="77777777" w:rsidR="00C4317F" w:rsidRPr="009A06D6" w:rsidRDefault="00C4317F" w:rsidP="00C4317F">
    <w:pPr>
      <w:pStyle w:val="stBilgi"/>
      <w:jc w:val="center"/>
      <w:rPr>
        <w:b/>
        <w:bCs/>
        <w:sz w:val="28"/>
        <w:szCs w:val="28"/>
      </w:rPr>
    </w:pPr>
    <w:r w:rsidRPr="009A06D6">
      <w:rPr>
        <w:b/>
        <w:bCs/>
        <w:sz w:val="28"/>
        <w:szCs w:val="28"/>
      </w:rPr>
      <w:t xml:space="preserve">İTÜ MİNİK DENİZCİLER ANAOKULU </w:t>
    </w:r>
    <w:r w:rsidR="007F2B1A">
      <w:rPr>
        <w:b/>
        <w:bCs/>
        <w:sz w:val="28"/>
        <w:szCs w:val="28"/>
      </w:rPr>
      <w:t>EYLÜL</w:t>
    </w:r>
    <w:r w:rsidRPr="009A06D6">
      <w:rPr>
        <w:b/>
        <w:bCs/>
        <w:sz w:val="28"/>
        <w:szCs w:val="28"/>
      </w:rPr>
      <w:t xml:space="preserve"> AYI BESLENME MENÜSÜ</w:t>
    </w:r>
  </w:p>
  <w:p w14:paraId="45A64CE8" w14:textId="77777777" w:rsidR="00E83BD0" w:rsidRDefault="00E83B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00C"/>
    <w:rsid w:val="0001600C"/>
    <w:rsid w:val="00037591"/>
    <w:rsid w:val="000558C2"/>
    <w:rsid w:val="000A2AA5"/>
    <w:rsid w:val="000B33EC"/>
    <w:rsid w:val="000C6A64"/>
    <w:rsid w:val="000E557F"/>
    <w:rsid w:val="00114F52"/>
    <w:rsid w:val="00126AE1"/>
    <w:rsid w:val="001454A4"/>
    <w:rsid w:val="00184EB2"/>
    <w:rsid w:val="00186B76"/>
    <w:rsid w:val="001A2BA6"/>
    <w:rsid w:val="00222910"/>
    <w:rsid w:val="00252045"/>
    <w:rsid w:val="00260840"/>
    <w:rsid w:val="00261D7B"/>
    <w:rsid w:val="00263A40"/>
    <w:rsid w:val="00267EA5"/>
    <w:rsid w:val="002754EC"/>
    <w:rsid w:val="002E0407"/>
    <w:rsid w:val="00301ECF"/>
    <w:rsid w:val="003072E6"/>
    <w:rsid w:val="00336C2D"/>
    <w:rsid w:val="00363E4E"/>
    <w:rsid w:val="00371870"/>
    <w:rsid w:val="003757F6"/>
    <w:rsid w:val="0039241F"/>
    <w:rsid w:val="003F7181"/>
    <w:rsid w:val="00405A22"/>
    <w:rsid w:val="00456249"/>
    <w:rsid w:val="0051763E"/>
    <w:rsid w:val="00552A31"/>
    <w:rsid w:val="005674E2"/>
    <w:rsid w:val="005875E2"/>
    <w:rsid w:val="006210FA"/>
    <w:rsid w:val="006776BE"/>
    <w:rsid w:val="006D6CF9"/>
    <w:rsid w:val="0072352C"/>
    <w:rsid w:val="007777F3"/>
    <w:rsid w:val="007D032A"/>
    <w:rsid w:val="007E0542"/>
    <w:rsid w:val="007E7BED"/>
    <w:rsid w:val="007F2B1A"/>
    <w:rsid w:val="00802AB5"/>
    <w:rsid w:val="00830356"/>
    <w:rsid w:val="0085506B"/>
    <w:rsid w:val="00890A8E"/>
    <w:rsid w:val="008A67E6"/>
    <w:rsid w:val="008C50D5"/>
    <w:rsid w:val="009452AB"/>
    <w:rsid w:val="00957A75"/>
    <w:rsid w:val="009756A8"/>
    <w:rsid w:val="009A06D6"/>
    <w:rsid w:val="009D018B"/>
    <w:rsid w:val="00A12B28"/>
    <w:rsid w:val="00A17203"/>
    <w:rsid w:val="00A32AEB"/>
    <w:rsid w:val="00A43F04"/>
    <w:rsid w:val="00A64AE6"/>
    <w:rsid w:val="00AE0685"/>
    <w:rsid w:val="00B347F5"/>
    <w:rsid w:val="00B40FFB"/>
    <w:rsid w:val="00B75CD2"/>
    <w:rsid w:val="00B84889"/>
    <w:rsid w:val="00B87D92"/>
    <w:rsid w:val="00BA6A10"/>
    <w:rsid w:val="00BB3C0C"/>
    <w:rsid w:val="00BF4CEE"/>
    <w:rsid w:val="00C404B9"/>
    <w:rsid w:val="00C4317F"/>
    <w:rsid w:val="00C54DF9"/>
    <w:rsid w:val="00C748EE"/>
    <w:rsid w:val="00C823B5"/>
    <w:rsid w:val="00CC220E"/>
    <w:rsid w:val="00CE69BF"/>
    <w:rsid w:val="00CF4A26"/>
    <w:rsid w:val="00D362DA"/>
    <w:rsid w:val="00D408AE"/>
    <w:rsid w:val="00D669F9"/>
    <w:rsid w:val="00D85FA9"/>
    <w:rsid w:val="00D90B2C"/>
    <w:rsid w:val="00D931F0"/>
    <w:rsid w:val="00DA6D52"/>
    <w:rsid w:val="00DE4D66"/>
    <w:rsid w:val="00DF09EF"/>
    <w:rsid w:val="00E22C3E"/>
    <w:rsid w:val="00E41BB5"/>
    <w:rsid w:val="00E83BD0"/>
    <w:rsid w:val="00E859A5"/>
    <w:rsid w:val="00EF7142"/>
    <w:rsid w:val="00F80EC2"/>
    <w:rsid w:val="00F95654"/>
    <w:rsid w:val="00FD1D65"/>
    <w:rsid w:val="00FF4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CFB3"/>
  <w15:docId w15:val="{9F893679-4F20-4B4C-80AA-4042807F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1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16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C4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317F"/>
  </w:style>
  <w:style w:type="paragraph" w:styleId="AltBilgi">
    <w:name w:val="footer"/>
    <w:basedOn w:val="Normal"/>
    <w:link w:val="AltBilgiChar"/>
    <w:uiPriority w:val="99"/>
    <w:unhideWhenUsed/>
    <w:rsid w:val="00C4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317F"/>
  </w:style>
  <w:style w:type="paragraph" w:styleId="BalonMetni">
    <w:name w:val="Balloon Text"/>
    <w:basedOn w:val="Normal"/>
    <w:link w:val="BalonMetniChar"/>
    <w:uiPriority w:val="99"/>
    <w:semiHidden/>
    <w:unhideWhenUsed/>
    <w:rsid w:val="0095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Mehmetçik</dc:creator>
  <cp:lastModifiedBy>ITU Minik Denizciler</cp:lastModifiedBy>
  <cp:revision>20</cp:revision>
  <cp:lastPrinted>2023-04-28T12:55:00Z</cp:lastPrinted>
  <dcterms:created xsi:type="dcterms:W3CDTF">2023-02-26T12:30:00Z</dcterms:created>
  <dcterms:modified xsi:type="dcterms:W3CDTF">2024-09-05T08:47:00Z</dcterms:modified>
</cp:coreProperties>
</file>